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1E2E0D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C35A95">
        <w:rPr>
          <w:rFonts w:ascii="Times New Roman" w:hAnsi="Times New Roman" w:cs="Times New Roman"/>
          <w:sz w:val="24"/>
          <w:szCs w:val="24"/>
        </w:rPr>
        <w:t xml:space="preserve"> SESSION</w:t>
      </w:r>
      <w:r w:rsidR="00FA6172">
        <w:rPr>
          <w:rFonts w:ascii="Times New Roman" w:hAnsi="Times New Roman" w:cs="Times New Roman"/>
          <w:sz w:val="24"/>
          <w:szCs w:val="24"/>
        </w:rPr>
        <w:t xml:space="preserve"> MINUTES</w:t>
      </w:r>
      <w:bookmarkStart w:id="0" w:name="_GoBack"/>
      <w:bookmarkEnd w:id="0"/>
    </w:p>
    <w:p w:rsidR="00F2336C" w:rsidRPr="003557DA" w:rsidRDefault="00FF44D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18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  <w:r w:rsidR="0077650B">
        <w:rPr>
          <w:rFonts w:ascii="Times New Roman" w:hAnsi="Times New Roman" w:cs="Times New Roman"/>
          <w:sz w:val="24"/>
          <w:szCs w:val="24"/>
        </w:rPr>
        <w:t>@ 7</w:t>
      </w:r>
      <w:r w:rsidR="00C35A95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E0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Meeting called to order at 6:17 p.m. by Eddie Massey, Chairman.  There was a quorum of BOE</w:t>
      </w: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Members present along with the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71AD" w:rsidRPr="005871A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F44D2">
        <w:rPr>
          <w:rFonts w:ascii="Times New Roman" w:hAnsi="Times New Roman" w:cs="Times New Roman"/>
          <w:b/>
          <w:sz w:val="24"/>
          <w:szCs w:val="24"/>
        </w:rPr>
        <w:t>August 18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reminded the Board that Agenda Item C-1 has been removed from the</w:t>
      </w: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Agenda.</w:t>
      </w:r>
      <w:proofErr w:type="gramEnd"/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5871AD" w:rsidRPr="005871A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77650B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July 21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FF44D2">
        <w:rPr>
          <w:rFonts w:ascii="Times New Roman" w:hAnsi="Times New Roman" w:cs="Times New Roman"/>
          <w:sz w:val="24"/>
          <w:szCs w:val="24"/>
        </w:rPr>
        <w:t>July 21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Minutes was made by Mr. Turner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5871AD" w:rsidRPr="005871A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77650B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new</w:t>
      </w:r>
    </w:p>
    <w:p w:rsid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Animals in Schools Policy (Descriptor Code: IFD) </w:t>
      </w:r>
    </w:p>
    <w:p w:rsid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*Hold for 30 days for public review</w:t>
      </w:r>
    </w:p>
    <w:p w:rsidR="005871AD" w:rsidRDefault="005871AD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5871AD" w:rsidRPr="001607CC" w:rsidRDefault="005871AD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*Agenda Item C-1 was removed from the Agenda.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3F7692">
        <w:rPr>
          <w:rFonts w:ascii="Times New Roman" w:hAnsi="Times New Roman" w:cs="Times New Roman"/>
          <w:sz w:val="24"/>
          <w:szCs w:val="24"/>
        </w:rPr>
        <w:t>June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71AD" w:rsidRDefault="005871AD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AD" w:rsidRDefault="005871AD" w:rsidP="00E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5871AD" w:rsidRDefault="005871AD" w:rsidP="00E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5871AD" w:rsidRPr="005871AD" w:rsidRDefault="005871AD" w:rsidP="00E0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77650B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5871A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E81E8A" w:rsidRDefault="00A87EAB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BA1931">
        <w:rPr>
          <w:rFonts w:ascii="Times New Roman" w:hAnsi="Times New Roman" w:cs="Times New Roman"/>
          <w:sz w:val="24"/>
          <w:szCs w:val="24"/>
        </w:rPr>
        <w:t xml:space="preserve">Ralph Tucker; Bus Driver; 16 hours/week; Replacing Wayne Mosley; Beginning </w:t>
      </w:r>
    </w:p>
    <w:p w:rsidR="00BA1931" w:rsidRDefault="00BA1931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08/01/16.</w:t>
      </w:r>
    </w:p>
    <w:p w:rsidR="00BA1931" w:rsidRDefault="00BA1931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32E5B">
        <w:rPr>
          <w:rFonts w:ascii="Times New Roman" w:hAnsi="Times New Roman" w:cs="Times New Roman"/>
          <w:sz w:val="24"/>
          <w:szCs w:val="24"/>
        </w:rPr>
        <w:t>Heather Brown; School Food Service Assistant at MES; Replacing Heather Battles;</w:t>
      </w:r>
    </w:p>
    <w:p w:rsidR="00332E5B" w:rsidRPr="00BA1931" w:rsidRDefault="00332E5B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08/04/16.</w:t>
      </w:r>
      <w:proofErr w:type="gramEnd"/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Garrett Heaps; Student Technology Worker; 15 hours/week; replacing Trey </w:t>
      </w:r>
      <w:proofErr w:type="spellStart"/>
      <w:r>
        <w:rPr>
          <w:rFonts w:ascii="Times New Roman" w:hAnsi="Times New Roman" w:cs="Times New Roman"/>
          <w:sz w:val="24"/>
          <w:szCs w:val="24"/>
        </w:rPr>
        <w:t>Saylors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08/23/16.</w:t>
      </w:r>
      <w:proofErr w:type="gramEnd"/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Charles Warren; Crossroads Academy Teacher; Personal reasons; Effective </w:t>
      </w:r>
    </w:p>
    <w:p w:rsidR="001607CC" w:rsidRP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08/12/16.</w:t>
      </w:r>
    </w:p>
    <w:p w:rsidR="001607CC" w:rsidRP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61A1D" w:rsidRDefault="00661A1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332E5B">
        <w:rPr>
          <w:rFonts w:ascii="Times New Roman" w:hAnsi="Times New Roman" w:cs="Times New Roman"/>
          <w:sz w:val="24"/>
          <w:szCs w:val="24"/>
        </w:rPr>
        <w:t>Elizabeth Hester; Food Service Substitute; Effective 08/19/16.</w:t>
      </w:r>
    </w:p>
    <w:p w:rsidR="00332E5B" w:rsidRDefault="00332E5B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Jaime Scott; Certified Substitute Teacher; Effective 08/04/16.</w:t>
      </w:r>
    </w:p>
    <w:p w:rsidR="001607CC" w:rsidRDefault="001607CC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Tara Cruise; Substitute Teacher; Effective 08/19/16.</w:t>
      </w:r>
    </w:p>
    <w:p w:rsidR="005871AD" w:rsidRDefault="005871A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AD" w:rsidRDefault="005871A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5871AD" w:rsidRPr="005871AD" w:rsidRDefault="005871A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661A1D" w:rsidP="0097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A01B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972445">
        <w:rPr>
          <w:rFonts w:ascii="Times New Roman" w:hAnsi="Times New Roman" w:cs="Times New Roman"/>
          <w:sz w:val="24"/>
          <w:szCs w:val="24"/>
        </w:rPr>
        <w:t xml:space="preserve">the revised </w:t>
      </w:r>
    </w:p>
    <w:p w:rsidR="00972445" w:rsidRDefault="00972445" w:rsidP="0097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2016-2017 Salary Handbook.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AD" w:rsidRDefault="005871A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G-2 was made by Mr. Turner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</w:t>
      </w:r>
    </w:p>
    <w:p w:rsidR="005871AD" w:rsidRDefault="005871A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unanimous..</w:t>
      </w:r>
    </w:p>
    <w:p w:rsidR="005871AD" w:rsidRPr="005871AD" w:rsidRDefault="005871A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5871AD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A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and H-2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 the</w:t>
      </w:r>
    </w:p>
    <w:p w:rsidR="005871AD" w:rsidRPr="005871AD" w:rsidRDefault="005871AD" w:rsidP="0058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 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5871AD" w:rsidRDefault="005871A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AD" w:rsidRDefault="005871A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AD" w:rsidRDefault="005871A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6:40 p.m.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</w:t>
      </w:r>
    </w:p>
    <w:p w:rsidR="005871AD" w:rsidRDefault="005871A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C5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96DC5" w:rsidRPr="005871AD" w:rsidRDefault="00196DC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Massey, Chairman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9"/>
  </w:num>
  <w:num w:numId="5">
    <w:abstractNumId w:val="26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1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17"/>
  </w:num>
  <w:num w:numId="17">
    <w:abstractNumId w:val="25"/>
  </w:num>
  <w:num w:numId="18">
    <w:abstractNumId w:val="6"/>
  </w:num>
  <w:num w:numId="19">
    <w:abstractNumId w:val="1"/>
  </w:num>
  <w:num w:numId="20">
    <w:abstractNumId w:val="14"/>
  </w:num>
  <w:num w:numId="21">
    <w:abstractNumId w:val="23"/>
  </w:num>
  <w:num w:numId="22">
    <w:abstractNumId w:val="21"/>
  </w:num>
  <w:num w:numId="23">
    <w:abstractNumId w:val="8"/>
  </w:num>
  <w:num w:numId="24">
    <w:abstractNumId w:val="15"/>
  </w:num>
  <w:num w:numId="25">
    <w:abstractNumId w:val="11"/>
  </w:num>
  <w:num w:numId="26">
    <w:abstractNumId w:val="4"/>
  </w:num>
  <w:num w:numId="27">
    <w:abstractNumId w:val="7"/>
  </w:num>
  <w:num w:numId="28">
    <w:abstractNumId w:val="24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0B6D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607CC"/>
    <w:rsid w:val="001806BA"/>
    <w:rsid w:val="00181823"/>
    <w:rsid w:val="001836A1"/>
    <w:rsid w:val="0019366F"/>
    <w:rsid w:val="00196DC5"/>
    <w:rsid w:val="001A1C69"/>
    <w:rsid w:val="001A1CFF"/>
    <w:rsid w:val="001B255A"/>
    <w:rsid w:val="001B4D6C"/>
    <w:rsid w:val="001C2F45"/>
    <w:rsid w:val="001D1D61"/>
    <w:rsid w:val="001D1D7C"/>
    <w:rsid w:val="001E2E0D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871AD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02F"/>
    <w:rsid w:val="00611D44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650B"/>
    <w:rsid w:val="00777865"/>
    <w:rsid w:val="00777E9F"/>
    <w:rsid w:val="0078148F"/>
    <w:rsid w:val="007866FC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5875"/>
    <w:rsid w:val="0093707D"/>
    <w:rsid w:val="00945102"/>
    <w:rsid w:val="00946605"/>
    <w:rsid w:val="009523D4"/>
    <w:rsid w:val="00953EDB"/>
    <w:rsid w:val="00954F5A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D0224"/>
    <w:rsid w:val="009D2FE1"/>
    <w:rsid w:val="009D66C8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313B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A95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3774"/>
    <w:rsid w:val="00D342E1"/>
    <w:rsid w:val="00D40768"/>
    <w:rsid w:val="00D432B3"/>
    <w:rsid w:val="00D474CF"/>
    <w:rsid w:val="00D633F7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71CBF"/>
    <w:rsid w:val="00E81067"/>
    <w:rsid w:val="00E81E8A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A6172"/>
    <w:rsid w:val="00FB0C00"/>
    <w:rsid w:val="00FB2509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1561-4EE3-4D98-9D65-5F954C98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2016-08-18T14:43:00Z</cp:lastPrinted>
  <dcterms:created xsi:type="dcterms:W3CDTF">2016-08-19T13:42:00Z</dcterms:created>
  <dcterms:modified xsi:type="dcterms:W3CDTF">2016-08-19T13:55:00Z</dcterms:modified>
</cp:coreProperties>
</file>